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FF6F" w14:textId="30ECE0B9" w:rsidR="00A126BA" w:rsidRPr="00DB2888" w:rsidRDefault="00EA5B5D" w:rsidP="003F3209">
      <w:pPr>
        <w:pStyle w:val="NoSpacing"/>
        <w:ind w:left="720" w:firstLine="720"/>
        <w:rPr>
          <w:b/>
          <w:bCs/>
          <w:noProof/>
          <w:u w:val="single"/>
        </w:rPr>
      </w:pPr>
      <w:r w:rsidRPr="00DB2888">
        <w:rPr>
          <w:b/>
          <w:bCs/>
          <w:noProof/>
          <w:u w:val="single"/>
        </w:rPr>
        <w:t xml:space="preserve">SLLA </w:t>
      </w:r>
      <w:r w:rsidR="004D6CB6" w:rsidRPr="00DB2888">
        <w:rPr>
          <w:b/>
          <w:bCs/>
          <w:noProof/>
          <w:u w:val="single"/>
        </w:rPr>
        <w:t>M</w:t>
      </w:r>
      <w:r w:rsidR="00A126BA" w:rsidRPr="00DB2888">
        <w:rPr>
          <w:b/>
          <w:bCs/>
          <w:noProof/>
          <w:u w:val="single"/>
        </w:rPr>
        <w:t>EMBERSHIP FORM</w:t>
      </w:r>
    </w:p>
    <w:p w14:paraId="6625B121" w14:textId="77777777" w:rsidR="00EA5B5D" w:rsidRDefault="00EA5B5D" w:rsidP="000566DE">
      <w:pPr>
        <w:pStyle w:val="NoSpacing"/>
        <w:rPr>
          <w:noProof/>
        </w:rPr>
      </w:pPr>
    </w:p>
    <w:p w14:paraId="35BC005E" w14:textId="76B76557" w:rsidR="0009579F" w:rsidRPr="00B95067" w:rsidRDefault="003F3209" w:rsidP="000566DE">
      <w:pPr>
        <w:pStyle w:val="NoSpacing"/>
        <w:rPr>
          <w:noProof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79A5BDE8" wp14:editId="202ABF90">
            <wp:simplePos x="0" y="0"/>
            <wp:positionH relativeFrom="column">
              <wp:posOffset>4162857</wp:posOffset>
            </wp:positionH>
            <wp:positionV relativeFrom="paragraph">
              <wp:posOffset>4445</wp:posOffset>
            </wp:positionV>
            <wp:extent cx="1682115" cy="1682115"/>
            <wp:effectExtent l="0" t="0" r="0" b="0"/>
            <wp:wrapSquare wrapText="bothSides"/>
            <wp:docPr id="1663109230" name="Picture 1" descr="Q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109230" name="Picture 1" descr="QR link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047" w:rsidRPr="00B95067">
        <w:rPr>
          <w:noProof/>
        </w:rPr>
        <w:t>Thank you for your interest in the SLLA</w:t>
      </w:r>
      <w:r w:rsidR="00EF46DC" w:rsidRPr="00B95067">
        <w:rPr>
          <w:noProof/>
        </w:rPr>
        <w:t>.</w:t>
      </w:r>
      <w:r w:rsidR="00673AFC" w:rsidRPr="00B95067">
        <w:rPr>
          <w:noProof/>
        </w:rPr>
        <w:t xml:space="preserve"> Please fill out this form</w:t>
      </w:r>
      <w:r w:rsidR="007E5AEE" w:rsidRPr="00B95067">
        <w:rPr>
          <w:noProof/>
        </w:rPr>
        <w:t xml:space="preserve"> to either join </w:t>
      </w:r>
      <w:r>
        <w:rPr>
          <w:noProof/>
        </w:rPr>
        <w:t xml:space="preserve">us </w:t>
      </w:r>
      <w:r w:rsidR="007E5AEE" w:rsidRPr="00B95067">
        <w:rPr>
          <w:noProof/>
        </w:rPr>
        <w:t xml:space="preserve">or </w:t>
      </w:r>
      <w:r>
        <w:rPr>
          <w:noProof/>
        </w:rPr>
        <w:t xml:space="preserve">to </w:t>
      </w:r>
      <w:r w:rsidR="007E5AEE" w:rsidRPr="00B95067">
        <w:rPr>
          <w:noProof/>
        </w:rPr>
        <w:t>renew your membership with the association</w:t>
      </w:r>
      <w:r w:rsidR="00F95414" w:rsidRPr="00B95067">
        <w:rPr>
          <w:noProof/>
        </w:rPr>
        <w:t>.</w:t>
      </w:r>
    </w:p>
    <w:p w14:paraId="0866F516" w14:textId="77777777" w:rsidR="00F95414" w:rsidRDefault="00F95414">
      <w:pPr>
        <w:rPr>
          <w:noProof/>
          <w:sz w:val="8"/>
          <w:szCs w:val="8"/>
        </w:rPr>
      </w:pPr>
    </w:p>
    <w:p w14:paraId="5E890522" w14:textId="71C007DB" w:rsidR="00AE727B" w:rsidRPr="00EA5B5D" w:rsidRDefault="00AE727B">
      <w:pPr>
        <w:rPr>
          <w:noProof/>
          <w:sz w:val="20"/>
          <w:szCs w:val="20"/>
          <w:u w:val="single"/>
        </w:rPr>
      </w:pPr>
      <w:r w:rsidRPr="00EA5B5D">
        <w:rPr>
          <w:noProof/>
          <w:sz w:val="20"/>
          <w:szCs w:val="20"/>
          <w:u w:val="single"/>
        </w:rPr>
        <w:t>MEMBER STATUS</w:t>
      </w:r>
    </w:p>
    <w:p w14:paraId="3C6CCC38" w14:textId="74B74FBC" w:rsidR="00EA5B5D" w:rsidRDefault="003F0B60" w:rsidP="00F75AAA">
      <w:pPr>
        <w:rPr>
          <w:noProof/>
          <w:sz w:val="20"/>
          <w:szCs w:val="20"/>
        </w:rPr>
      </w:pPr>
      <w:r w:rsidRPr="00B95067">
        <w:rPr>
          <w:noProof/>
          <w:sz w:val="10"/>
          <w:szCs w:val="10"/>
          <w:lang w:val="en-US"/>
        </w:rPr>
        <w:drawing>
          <wp:anchor distT="0" distB="0" distL="114300" distR="114300" simplePos="0" relativeHeight="251659776" behindDoc="0" locked="0" layoutInCell="1" allowOverlap="1" wp14:anchorId="222C1AA6" wp14:editId="0D412EB1">
            <wp:simplePos x="0" y="0"/>
            <wp:positionH relativeFrom="column">
              <wp:posOffset>108763</wp:posOffset>
            </wp:positionH>
            <wp:positionV relativeFrom="page">
              <wp:posOffset>2361514</wp:posOffset>
            </wp:positionV>
            <wp:extent cx="215900" cy="212090"/>
            <wp:effectExtent l="0" t="0" r="0" b="0"/>
            <wp:wrapSquare wrapText="bothSides"/>
            <wp:docPr id="768474616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425183" name="Graphic 1053425183" descr="Sto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04B1" w:rsidRPr="00B95067">
        <w:rPr>
          <w:noProof/>
          <w:sz w:val="20"/>
          <w:szCs w:val="20"/>
        </w:rPr>
        <w:t>New Membership</w:t>
      </w:r>
    </w:p>
    <w:p w14:paraId="7579E167" w14:textId="2745D0ED" w:rsidR="001E0570" w:rsidRPr="00B95067" w:rsidRDefault="00EA5B5D" w:rsidP="00F75AAA">
      <w:pPr>
        <w:rPr>
          <w:noProof/>
          <w:sz w:val="20"/>
          <w:szCs w:val="20"/>
        </w:rPr>
      </w:pPr>
      <w:r w:rsidRPr="00B95067">
        <w:rPr>
          <w:noProof/>
          <w:sz w:val="10"/>
          <w:szCs w:val="10"/>
          <w:lang w:val="en-US"/>
        </w:rPr>
        <w:drawing>
          <wp:anchor distT="0" distB="0" distL="114300" distR="114300" simplePos="0" relativeHeight="251657728" behindDoc="0" locked="0" layoutInCell="1" allowOverlap="1" wp14:anchorId="6A6752DA" wp14:editId="52DF22E5">
            <wp:simplePos x="0" y="0"/>
            <wp:positionH relativeFrom="column">
              <wp:posOffset>113055</wp:posOffset>
            </wp:positionH>
            <wp:positionV relativeFrom="page">
              <wp:posOffset>2669540</wp:posOffset>
            </wp:positionV>
            <wp:extent cx="226695" cy="229235"/>
            <wp:effectExtent l="0" t="0" r="1905" b="0"/>
            <wp:wrapSquare wrapText="bothSides"/>
            <wp:docPr id="1053425183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425183" name="Graphic 1053425183" descr="Sto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570" w:rsidRPr="00B95067">
        <w:rPr>
          <w:noProof/>
          <w:sz w:val="20"/>
          <w:szCs w:val="20"/>
        </w:rPr>
        <w:t>Renew Membership</w:t>
      </w:r>
    </w:p>
    <w:p w14:paraId="414C1DC2" w14:textId="66A5839F" w:rsidR="00C42F29" w:rsidRPr="00EA5B5D" w:rsidRDefault="00C42F29" w:rsidP="00C42F29">
      <w:pPr>
        <w:rPr>
          <w:noProof/>
          <w:sz w:val="20"/>
          <w:szCs w:val="20"/>
          <w:u w:val="single"/>
        </w:rPr>
      </w:pPr>
      <w:r w:rsidRPr="00EA5B5D">
        <w:rPr>
          <w:noProof/>
          <w:sz w:val="20"/>
          <w:szCs w:val="20"/>
          <w:u w:val="single"/>
        </w:rPr>
        <w:t>TYPE OF PAYMENT</w:t>
      </w:r>
    </w:p>
    <w:p w14:paraId="48BBB64D" w14:textId="14C7448E" w:rsidR="000A5D6D" w:rsidRPr="00B95067" w:rsidRDefault="001534AF" w:rsidP="00C42F29">
      <w:pPr>
        <w:rPr>
          <w:noProof/>
          <w:sz w:val="20"/>
          <w:szCs w:val="20"/>
        </w:rPr>
      </w:pPr>
      <w:r w:rsidRPr="00B95067">
        <w:rPr>
          <w:noProof/>
          <w:sz w:val="20"/>
          <w:szCs w:val="20"/>
        </w:rPr>
        <w:t>Annual membership Fee</w:t>
      </w:r>
      <w:r w:rsidR="00DB2888">
        <w:rPr>
          <w:noProof/>
          <w:sz w:val="20"/>
          <w:szCs w:val="20"/>
        </w:rPr>
        <w:t xml:space="preserve"> </w:t>
      </w:r>
      <w:r w:rsidR="0055325D" w:rsidRPr="00B95067">
        <w:rPr>
          <w:noProof/>
          <w:sz w:val="20"/>
          <w:szCs w:val="20"/>
        </w:rPr>
        <w:t>… £35</w:t>
      </w:r>
      <w:r w:rsidR="00EA5B5D">
        <w:rPr>
          <w:noProof/>
          <w:sz w:val="20"/>
          <w:szCs w:val="20"/>
        </w:rPr>
        <w:tab/>
      </w:r>
      <w:r w:rsidR="00DB2888">
        <w:rPr>
          <w:noProof/>
          <w:sz w:val="20"/>
          <w:szCs w:val="20"/>
        </w:rPr>
        <w:tab/>
      </w:r>
      <w:r w:rsidR="00EA5B5D">
        <w:rPr>
          <w:noProof/>
          <w:sz w:val="20"/>
          <w:szCs w:val="20"/>
        </w:rPr>
        <w:t xml:space="preserve">Please use </w:t>
      </w:r>
      <w:r w:rsidR="00D553A4" w:rsidRPr="00B95067">
        <w:rPr>
          <w:noProof/>
          <w:sz w:val="20"/>
          <w:szCs w:val="20"/>
        </w:rPr>
        <w:t>Ref</w:t>
      </w:r>
      <w:r w:rsidR="00AE727B">
        <w:rPr>
          <w:noProof/>
          <w:sz w:val="20"/>
          <w:szCs w:val="20"/>
        </w:rPr>
        <w:t xml:space="preserve">: </w:t>
      </w:r>
      <w:r w:rsidR="00D553A4" w:rsidRPr="00B95067">
        <w:rPr>
          <w:noProof/>
          <w:sz w:val="20"/>
          <w:szCs w:val="20"/>
        </w:rPr>
        <w:t xml:space="preserve"> Name</w:t>
      </w:r>
      <w:r w:rsidR="009757C8" w:rsidRPr="00B95067">
        <w:rPr>
          <w:noProof/>
          <w:sz w:val="20"/>
          <w:szCs w:val="20"/>
        </w:rPr>
        <w:t>/mem/sub</w:t>
      </w:r>
    </w:p>
    <w:p w14:paraId="0AF5CBB2" w14:textId="2EE9A623" w:rsidR="00415B29" w:rsidRPr="00B95067" w:rsidRDefault="00DB2888" w:rsidP="00C42F29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Artist’s </w:t>
      </w:r>
      <w:r w:rsidR="0055325D" w:rsidRPr="00B95067">
        <w:rPr>
          <w:noProof/>
          <w:sz w:val="20"/>
          <w:szCs w:val="20"/>
        </w:rPr>
        <w:t>Gallery Fee</w:t>
      </w:r>
      <w:r>
        <w:rPr>
          <w:noProof/>
          <w:sz w:val="20"/>
          <w:szCs w:val="20"/>
        </w:rPr>
        <w:t xml:space="preserve"> </w:t>
      </w:r>
      <w:r w:rsidR="0055325D" w:rsidRPr="00B95067">
        <w:rPr>
          <w:noProof/>
          <w:sz w:val="20"/>
          <w:szCs w:val="20"/>
        </w:rPr>
        <w:t>…………</w:t>
      </w:r>
      <w:r>
        <w:rPr>
          <w:noProof/>
          <w:sz w:val="20"/>
          <w:szCs w:val="20"/>
        </w:rPr>
        <w:t xml:space="preserve"> </w:t>
      </w:r>
      <w:r w:rsidR="0055325D" w:rsidRPr="00B95067">
        <w:rPr>
          <w:noProof/>
          <w:sz w:val="20"/>
          <w:szCs w:val="20"/>
        </w:rPr>
        <w:t>£10</w:t>
      </w:r>
      <w:r w:rsidR="00EA5B5D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EA5B5D">
        <w:rPr>
          <w:noProof/>
          <w:sz w:val="20"/>
          <w:szCs w:val="20"/>
        </w:rPr>
        <w:t xml:space="preserve">Please use </w:t>
      </w:r>
      <w:r w:rsidR="00C91173" w:rsidRPr="00B95067">
        <w:rPr>
          <w:noProof/>
          <w:sz w:val="20"/>
          <w:szCs w:val="20"/>
        </w:rPr>
        <w:t>Ref</w:t>
      </w:r>
      <w:r w:rsidR="00AE727B">
        <w:rPr>
          <w:noProof/>
          <w:sz w:val="20"/>
          <w:szCs w:val="20"/>
        </w:rPr>
        <w:t xml:space="preserve">: </w:t>
      </w:r>
      <w:r w:rsidR="00C91173" w:rsidRPr="00B95067">
        <w:rPr>
          <w:noProof/>
          <w:sz w:val="20"/>
          <w:szCs w:val="20"/>
        </w:rPr>
        <w:t>Name/</w:t>
      </w:r>
      <w:r>
        <w:rPr>
          <w:noProof/>
          <w:sz w:val="20"/>
          <w:szCs w:val="20"/>
        </w:rPr>
        <w:t>G</w:t>
      </w:r>
      <w:r w:rsidR="00C91173" w:rsidRPr="00B95067">
        <w:rPr>
          <w:noProof/>
          <w:sz w:val="20"/>
          <w:szCs w:val="20"/>
        </w:rPr>
        <w:t>allery</w:t>
      </w:r>
    </w:p>
    <w:p w14:paraId="5312FE67" w14:textId="77777777" w:rsidR="00EA5B5D" w:rsidRPr="003F3209" w:rsidRDefault="00415B29" w:rsidP="00C42F29">
      <w:pPr>
        <w:rPr>
          <w:i/>
          <w:iCs/>
          <w:noProof/>
        </w:rPr>
      </w:pPr>
      <w:r w:rsidRPr="003F3209">
        <w:rPr>
          <w:i/>
          <w:iCs/>
          <w:noProof/>
        </w:rPr>
        <w:t>Online payment details</w:t>
      </w:r>
      <w:r w:rsidR="003F0B60" w:rsidRPr="003F3209">
        <w:rPr>
          <w:i/>
          <w:iCs/>
          <w:noProof/>
        </w:rPr>
        <w:t>:</w:t>
      </w:r>
      <w:r w:rsidR="008F2BDA" w:rsidRPr="003F3209">
        <w:rPr>
          <w:i/>
          <w:iCs/>
          <w:noProof/>
        </w:rPr>
        <w:t xml:space="preserve"> </w:t>
      </w:r>
    </w:p>
    <w:p w14:paraId="66FAD8F2" w14:textId="55512CCB" w:rsidR="00DB2888" w:rsidRDefault="00EA5B5D" w:rsidP="00DB2888">
      <w:pPr>
        <w:ind w:left="2160" w:hanging="2160"/>
        <w:rPr>
          <w:noProof/>
          <w:sz w:val="20"/>
          <w:szCs w:val="20"/>
        </w:rPr>
      </w:pPr>
      <w:r>
        <w:rPr>
          <w:noProof/>
          <w:sz w:val="20"/>
          <w:szCs w:val="20"/>
        </w:rPr>
        <w:t>Barclays Bank</w:t>
      </w:r>
      <w:r>
        <w:rPr>
          <w:noProof/>
          <w:sz w:val="20"/>
          <w:szCs w:val="20"/>
        </w:rPr>
        <w:tab/>
      </w:r>
      <w:r w:rsidR="00DB2888" w:rsidRPr="00DB2888">
        <w:rPr>
          <w:noProof/>
          <w:sz w:val="20"/>
          <w:szCs w:val="20"/>
        </w:rPr>
        <w:t>South London Lettering Association</w:t>
      </w:r>
    </w:p>
    <w:p w14:paraId="131D747B" w14:textId="77777777" w:rsidR="00DB2888" w:rsidRDefault="008F2BDA" w:rsidP="00DB2888">
      <w:pPr>
        <w:ind w:left="2160" w:hanging="2160"/>
        <w:rPr>
          <w:noProof/>
          <w:sz w:val="20"/>
          <w:szCs w:val="20"/>
        </w:rPr>
      </w:pPr>
      <w:r w:rsidRPr="00B95067">
        <w:rPr>
          <w:noProof/>
          <w:sz w:val="20"/>
          <w:szCs w:val="20"/>
        </w:rPr>
        <w:t>Sort code</w:t>
      </w:r>
      <w:r w:rsidR="00DB2888">
        <w:rPr>
          <w:noProof/>
          <w:sz w:val="20"/>
          <w:szCs w:val="20"/>
        </w:rPr>
        <w:tab/>
      </w:r>
      <w:r w:rsidRPr="00B95067">
        <w:rPr>
          <w:noProof/>
          <w:sz w:val="20"/>
          <w:szCs w:val="20"/>
        </w:rPr>
        <w:t>20-90-56</w:t>
      </w:r>
    </w:p>
    <w:p w14:paraId="5A4CF94A" w14:textId="4ED54D4B" w:rsidR="00550C7D" w:rsidRPr="00B95067" w:rsidRDefault="0072464D" w:rsidP="00DB2888">
      <w:pPr>
        <w:ind w:left="2160" w:hanging="2160"/>
        <w:rPr>
          <w:noProof/>
          <w:sz w:val="20"/>
          <w:szCs w:val="20"/>
        </w:rPr>
      </w:pPr>
      <w:r w:rsidRPr="00B95067">
        <w:rPr>
          <w:noProof/>
          <w:sz w:val="20"/>
          <w:szCs w:val="20"/>
        </w:rPr>
        <w:t>Account no.</w:t>
      </w:r>
      <w:r w:rsidR="00DB2888">
        <w:rPr>
          <w:noProof/>
          <w:sz w:val="20"/>
          <w:szCs w:val="20"/>
        </w:rPr>
        <w:tab/>
      </w:r>
      <w:r w:rsidR="00642AC9" w:rsidRPr="00B95067">
        <w:rPr>
          <w:noProof/>
          <w:sz w:val="20"/>
          <w:szCs w:val="20"/>
        </w:rPr>
        <w:t>30961809</w:t>
      </w:r>
    </w:p>
    <w:p w14:paraId="0A29EEC0" w14:textId="77777777" w:rsidR="003F3209" w:rsidRDefault="003F3209" w:rsidP="00C42F29">
      <w:pPr>
        <w:rPr>
          <w:noProof/>
          <w:sz w:val="20"/>
          <w:szCs w:val="20"/>
          <w:u w:val="single"/>
        </w:rPr>
      </w:pPr>
    </w:p>
    <w:p w14:paraId="39FC60B5" w14:textId="589C95C1" w:rsidR="00CD58A1" w:rsidRPr="00EA5B5D" w:rsidRDefault="00CD58A1" w:rsidP="00C42F29">
      <w:pPr>
        <w:rPr>
          <w:noProof/>
          <w:sz w:val="20"/>
          <w:szCs w:val="20"/>
          <w:u w:val="single"/>
        </w:rPr>
      </w:pPr>
      <w:r w:rsidRPr="00EA5B5D">
        <w:rPr>
          <w:noProof/>
          <w:sz w:val="20"/>
          <w:szCs w:val="20"/>
          <w:u w:val="single"/>
        </w:rPr>
        <w:t>YOUR DETAILS</w:t>
      </w:r>
    </w:p>
    <w:p w14:paraId="2216D2DB" w14:textId="77777777" w:rsidR="00BA414F" w:rsidRDefault="00BA414F" w:rsidP="00C42F29">
      <w:pPr>
        <w:rPr>
          <w:noProof/>
          <w:sz w:val="20"/>
          <w:szCs w:val="20"/>
        </w:rPr>
        <w:sectPr w:rsidR="00BA414F" w:rsidSect="001E07E0"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60A3D088" w14:textId="77777777" w:rsidR="00CD58A1" w:rsidRPr="00B95067" w:rsidRDefault="00CD58A1" w:rsidP="00C42F29">
      <w:pPr>
        <w:rPr>
          <w:noProof/>
          <w:sz w:val="20"/>
          <w:szCs w:val="20"/>
        </w:rPr>
      </w:pPr>
      <w:r w:rsidRPr="00B95067">
        <w:rPr>
          <w:noProof/>
          <w:sz w:val="20"/>
          <w:szCs w:val="20"/>
        </w:rPr>
        <w:t>Name_</w:t>
      </w:r>
      <w:r w:rsidR="00CA6FC8" w:rsidRPr="00B95067">
        <w:rPr>
          <w:noProof/>
          <w:sz w:val="20"/>
          <w:szCs w:val="20"/>
        </w:rPr>
        <w:t>________________________</w:t>
      </w:r>
      <w:r w:rsidR="00F62FB0">
        <w:rPr>
          <w:noProof/>
          <w:sz w:val="20"/>
          <w:szCs w:val="20"/>
        </w:rPr>
        <w:t>_________</w:t>
      </w:r>
    </w:p>
    <w:p w14:paraId="0783DB5C" w14:textId="324D8647" w:rsidR="00CA6FC8" w:rsidRPr="00B95067" w:rsidRDefault="00CA6FC8" w:rsidP="00C42F29">
      <w:pPr>
        <w:rPr>
          <w:noProof/>
          <w:sz w:val="20"/>
          <w:szCs w:val="20"/>
        </w:rPr>
      </w:pPr>
      <w:r w:rsidRPr="00B95067">
        <w:rPr>
          <w:noProof/>
          <w:sz w:val="20"/>
          <w:szCs w:val="20"/>
        </w:rPr>
        <w:t>Address______________________________</w:t>
      </w:r>
      <w:r w:rsidR="003F3209">
        <w:rPr>
          <w:noProof/>
          <w:sz w:val="20"/>
          <w:szCs w:val="20"/>
        </w:rPr>
        <w:t>__</w:t>
      </w:r>
    </w:p>
    <w:p w14:paraId="688305C0" w14:textId="77777777" w:rsidR="00C71F8B" w:rsidRPr="00B95067" w:rsidRDefault="00C71F8B" w:rsidP="00C42F29">
      <w:pPr>
        <w:rPr>
          <w:noProof/>
          <w:sz w:val="20"/>
          <w:szCs w:val="20"/>
        </w:rPr>
      </w:pPr>
      <w:r w:rsidRPr="00B95067">
        <w:rPr>
          <w:noProof/>
          <w:sz w:val="20"/>
          <w:szCs w:val="20"/>
        </w:rPr>
        <w:t>______________________________________</w:t>
      </w:r>
    </w:p>
    <w:p w14:paraId="058092D6" w14:textId="77777777" w:rsidR="00C71F8B" w:rsidRPr="00B95067" w:rsidRDefault="001A5FC7" w:rsidP="00C42F29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Postcode</w:t>
      </w:r>
      <w:r w:rsidR="00C71F8B" w:rsidRPr="00B95067">
        <w:rPr>
          <w:noProof/>
          <w:sz w:val="20"/>
          <w:szCs w:val="20"/>
        </w:rPr>
        <w:t>__________________________________</w:t>
      </w:r>
    </w:p>
    <w:p w14:paraId="308DC76D" w14:textId="626E2124" w:rsidR="00C71F8B" w:rsidRPr="00B95067" w:rsidRDefault="00C71F8B" w:rsidP="00C42F29">
      <w:pPr>
        <w:rPr>
          <w:noProof/>
          <w:sz w:val="20"/>
          <w:szCs w:val="20"/>
        </w:rPr>
      </w:pPr>
      <w:r w:rsidRPr="00B95067">
        <w:rPr>
          <w:noProof/>
          <w:sz w:val="20"/>
          <w:szCs w:val="20"/>
        </w:rPr>
        <w:t>Te</w:t>
      </w:r>
      <w:r w:rsidR="007E671C" w:rsidRPr="00B95067">
        <w:rPr>
          <w:noProof/>
          <w:sz w:val="20"/>
          <w:szCs w:val="20"/>
        </w:rPr>
        <w:t>lephone______________________________</w:t>
      </w:r>
      <w:r w:rsidR="00EB7AA1">
        <w:rPr>
          <w:noProof/>
          <w:sz w:val="20"/>
          <w:szCs w:val="20"/>
        </w:rPr>
        <w:t>___</w:t>
      </w:r>
    </w:p>
    <w:p w14:paraId="4A287677" w14:textId="77777777" w:rsidR="00BA414F" w:rsidRDefault="007E671C" w:rsidP="00C42F29">
      <w:pPr>
        <w:rPr>
          <w:noProof/>
          <w:sz w:val="20"/>
          <w:szCs w:val="20"/>
        </w:rPr>
        <w:sectPr w:rsidR="00BA414F" w:rsidSect="00BA414F">
          <w:type w:val="continuous"/>
          <w:pgSz w:w="11906" w:h="16838"/>
          <w:pgMar w:top="1440" w:right="1440" w:bottom="1440" w:left="1440" w:header="708" w:footer="708" w:gutter="0"/>
          <w:cols w:num="2" w:space="708"/>
          <w:titlePg/>
          <w:docGrid w:linePitch="360"/>
        </w:sectPr>
      </w:pPr>
      <w:r w:rsidRPr="00B95067">
        <w:rPr>
          <w:noProof/>
          <w:sz w:val="20"/>
          <w:szCs w:val="20"/>
        </w:rPr>
        <w:t>Email_____________________________________</w:t>
      </w:r>
      <w:r w:rsidR="00BA414F">
        <w:rPr>
          <w:noProof/>
          <w:sz w:val="20"/>
          <w:szCs w:val="20"/>
        </w:rPr>
        <w:t xml:space="preserve"> </w:t>
      </w:r>
    </w:p>
    <w:p w14:paraId="0D559338" w14:textId="52FA0A0F" w:rsidR="007E671C" w:rsidRDefault="007E671C" w:rsidP="00C42F29">
      <w:pPr>
        <w:rPr>
          <w:noProof/>
          <w:sz w:val="20"/>
          <w:szCs w:val="20"/>
        </w:rPr>
      </w:pPr>
      <w:r w:rsidRPr="00EA5B5D">
        <w:rPr>
          <w:b/>
          <w:bCs/>
          <w:noProof/>
          <w:sz w:val="20"/>
          <w:szCs w:val="20"/>
        </w:rPr>
        <w:t>Note</w:t>
      </w:r>
      <w:r w:rsidR="003F0B60" w:rsidRPr="00EA5B5D">
        <w:rPr>
          <w:b/>
          <w:bCs/>
          <w:noProof/>
          <w:sz w:val="20"/>
          <w:szCs w:val="20"/>
        </w:rPr>
        <w:t>:</w:t>
      </w:r>
      <w:r w:rsidR="00C1574C" w:rsidRPr="00B95067">
        <w:rPr>
          <w:noProof/>
          <w:sz w:val="20"/>
          <w:szCs w:val="20"/>
        </w:rPr>
        <w:t xml:space="preserve"> Your data are kept for the duration</w:t>
      </w:r>
      <w:r w:rsidR="00203B45" w:rsidRPr="00B95067">
        <w:rPr>
          <w:noProof/>
          <w:sz w:val="20"/>
          <w:szCs w:val="20"/>
        </w:rPr>
        <w:t xml:space="preserve"> of your membership in accordance with the</w:t>
      </w:r>
      <w:r w:rsidR="00D32EC6" w:rsidRPr="00B95067">
        <w:rPr>
          <w:noProof/>
          <w:sz w:val="20"/>
          <w:szCs w:val="20"/>
        </w:rPr>
        <w:t xml:space="preserve"> GDPR</w:t>
      </w:r>
      <w:r w:rsidR="00AE727B">
        <w:rPr>
          <w:noProof/>
          <w:sz w:val="20"/>
          <w:szCs w:val="20"/>
        </w:rPr>
        <w:t xml:space="preserve"> </w:t>
      </w:r>
      <w:r w:rsidR="00D32EC6" w:rsidRPr="00B95067">
        <w:rPr>
          <w:noProof/>
          <w:sz w:val="20"/>
          <w:szCs w:val="20"/>
        </w:rPr>
        <w:t xml:space="preserve">act. </w:t>
      </w:r>
      <w:r w:rsidR="003F0B60">
        <w:rPr>
          <w:noProof/>
          <w:sz w:val="20"/>
          <w:szCs w:val="20"/>
        </w:rPr>
        <w:br/>
      </w:r>
      <w:r w:rsidR="00D32EC6" w:rsidRPr="00B95067">
        <w:rPr>
          <w:noProof/>
          <w:sz w:val="20"/>
          <w:szCs w:val="20"/>
        </w:rPr>
        <w:t>Our data protection and privacy</w:t>
      </w:r>
      <w:r w:rsidR="00CF03E9" w:rsidRPr="00B95067">
        <w:rPr>
          <w:noProof/>
          <w:sz w:val="20"/>
          <w:szCs w:val="20"/>
        </w:rPr>
        <w:t xml:space="preserve"> policy is on our website at </w:t>
      </w:r>
      <w:hyperlink r:id="rId12" w:history="1">
        <w:r w:rsidR="00AE727B" w:rsidRPr="00DD3953">
          <w:rPr>
            <w:rStyle w:val="Hyperlink"/>
            <w:noProof/>
            <w:sz w:val="20"/>
            <w:szCs w:val="20"/>
          </w:rPr>
          <w:t>www.southlondonlettering.co.uk</w:t>
        </w:r>
      </w:hyperlink>
      <w:r w:rsidR="00AE727B">
        <w:rPr>
          <w:noProof/>
          <w:sz w:val="20"/>
          <w:szCs w:val="20"/>
        </w:rPr>
        <w:t xml:space="preserve"> </w:t>
      </w:r>
    </w:p>
    <w:p w14:paraId="10F31C83" w14:textId="77777777" w:rsidR="00DB2888" w:rsidRPr="00B95067" w:rsidRDefault="00DB2888" w:rsidP="00DB2888">
      <w:pPr>
        <w:rPr>
          <w:noProof/>
          <w:sz w:val="20"/>
          <w:szCs w:val="20"/>
        </w:rPr>
      </w:pPr>
      <w:r w:rsidRPr="00B95067">
        <w:rPr>
          <w:noProof/>
          <w:sz w:val="20"/>
          <w:szCs w:val="20"/>
        </w:rPr>
        <w:t xml:space="preserve">If paying online, you can fill in this form without printing and return it by email to </w:t>
      </w:r>
      <w:hyperlink r:id="rId13" w:history="1">
        <w:r w:rsidRPr="00B95067">
          <w:rPr>
            <w:rStyle w:val="Hyperlink"/>
            <w:noProof/>
            <w:sz w:val="20"/>
            <w:szCs w:val="20"/>
          </w:rPr>
          <w:t>lesleyclark@blueyonder.co.uk</w:t>
        </w:r>
      </w:hyperlink>
    </w:p>
    <w:p w14:paraId="6422850A" w14:textId="4146986A" w:rsidR="004A6C62" w:rsidRPr="001A5FC7" w:rsidRDefault="004A6C62" w:rsidP="00CA7BB1">
      <w:pPr>
        <w:pStyle w:val="NoSpacing"/>
        <w:rPr>
          <w:b/>
          <w:bCs/>
          <w:noProof/>
          <w:color w:val="C00000"/>
        </w:rPr>
      </w:pPr>
      <w:r w:rsidRPr="001A5FC7">
        <w:rPr>
          <w:b/>
          <w:bCs/>
          <w:noProof/>
          <w:color w:val="C00000"/>
        </w:rPr>
        <w:t>IMPORTANT</w:t>
      </w:r>
    </w:p>
    <w:p w14:paraId="1B56BD95" w14:textId="30BD77D6" w:rsidR="00EE0E4D" w:rsidRPr="001A5FC7" w:rsidRDefault="00EE0E4D" w:rsidP="00CA7BB1">
      <w:pPr>
        <w:pStyle w:val="NoSpacing"/>
        <w:rPr>
          <w:b/>
          <w:bCs/>
          <w:noProof/>
          <w:color w:val="C00000"/>
        </w:rPr>
      </w:pPr>
      <w:r w:rsidRPr="001A5FC7">
        <w:rPr>
          <w:b/>
          <w:bCs/>
          <w:noProof/>
          <w:color w:val="C00000"/>
        </w:rPr>
        <w:t>Please return this form</w:t>
      </w:r>
      <w:r w:rsidR="009F053B" w:rsidRPr="001A5FC7">
        <w:rPr>
          <w:b/>
          <w:bCs/>
          <w:noProof/>
          <w:color w:val="C00000"/>
        </w:rPr>
        <w:t xml:space="preserve"> </w:t>
      </w:r>
      <w:r w:rsidRPr="001A5FC7">
        <w:rPr>
          <w:b/>
          <w:bCs/>
          <w:noProof/>
          <w:color w:val="C00000"/>
        </w:rPr>
        <w:t>with your che</w:t>
      </w:r>
      <w:r w:rsidR="009F053B" w:rsidRPr="001A5FC7">
        <w:rPr>
          <w:b/>
          <w:bCs/>
          <w:noProof/>
          <w:color w:val="C00000"/>
        </w:rPr>
        <w:t>que</w:t>
      </w:r>
      <w:r w:rsidR="000762B0" w:rsidRPr="001A5FC7">
        <w:rPr>
          <w:b/>
          <w:bCs/>
          <w:noProof/>
          <w:color w:val="C00000"/>
        </w:rPr>
        <w:t xml:space="preserve"> or confirmed online payment to</w:t>
      </w:r>
      <w:r w:rsidR="003F0B60">
        <w:rPr>
          <w:b/>
          <w:bCs/>
          <w:noProof/>
          <w:color w:val="C00000"/>
        </w:rPr>
        <w:t>:</w:t>
      </w:r>
    </w:p>
    <w:p w14:paraId="69B3B4A6" w14:textId="0B0A8B8E" w:rsidR="00CA7BB1" w:rsidRPr="00B95067" w:rsidRDefault="00CA7BB1" w:rsidP="00CA7BB1">
      <w:pPr>
        <w:pStyle w:val="NoSpacing"/>
        <w:rPr>
          <w:noProof/>
        </w:rPr>
      </w:pPr>
    </w:p>
    <w:p w14:paraId="2E263500" w14:textId="77777777" w:rsidR="000762B0" w:rsidRPr="00B95067" w:rsidRDefault="009A1F58" w:rsidP="00CA7BB1">
      <w:pPr>
        <w:pStyle w:val="NoSpacing"/>
        <w:rPr>
          <w:noProof/>
        </w:rPr>
      </w:pPr>
      <w:r w:rsidRPr="00B95067">
        <w:rPr>
          <w:noProof/>
        </w:rPr>
        <w:t>Lesley Clark</w:t>
      </w:r>
    </w:p>
    <w:p w14:paraId="0ACBFBAC" w14:textId="77777777" w:rsidR="009A1F58" w:rsidRPr="00C003F9" w:rsidRDefault="009A1F58" w:rsidP="00CA7BB1">
      <w:pPr>
        <w:pStyle w:val="NoSpacing"/>
        <w:rPr>
          <w:noProof/>
        </w:rPr>
      </w:pPr>
      <w:r w:rsidRPr="00C003F9">
        <w:rPr>
          <w:noProof/>
        </w:rPr>
        <w:t>The Membership Secretary, SLLA</w:t>
      </w:r>
    </w:p>
    <w:p w14:paraId="4E82B194" w14:textId="77777777" w:rsidR="009A1F58" w:rsidRPr="00C003F9" w:rsidRDefault="009A1F58" w:rsidP="00CA7BB1">
      <w:pPr>
        <w:pStyle w:val="NoSpacing"/>
        <w:rPr>
          <w:noProof/>
        </w:rPr>
      </w:pPr>
      <w:r w:rsidRPr="00C003F9">
        <w:rPr>
          <w:noProof/>
        </w:rPr>
        <w:t>76 Radnor Road,</w:t>
      </w:r>
    </w:p>
    <w:p w14:paraId="06E3482C" w14:textId="77777777" w:rsidR="009A1F58" w:rsidRPr="00C003F9" w:rsidRDefault="009A1F58" w:rsidP="00CA7BB1">
      <w:pPr>
        <w:pStyle w:val="NoSpacing"/>
        <w:rPr>
          <w:noProof/>
        </w:rPr>
      </w:pPr>
      <w:r w:rsidRPr="00C003F9">
        <w:rPr>
          <w:noProof/>
        </w:rPr>
        <w:t>Twickenham</w:t>
      </w:r>
    </w:p>
    <w:p w14:paraId="58546573" w14:textId="77777777" w:rsidR="009A1F58" w:rsidRPr="00C003F9" w:rsidRDefault="009A1F58" w:rsidP="00CA7BB1">
      <w:pPr>
        <w:pStyle w:val="NoSpacing"/>
        <w:rPr>
          <w:noProof/>
        </w:rPr>
      </w:pPr>
      <w:r w:rsidRPr="00C003F9">
        <w:rPr>
          <w:noProof/>
        </w:rPr>
        <w:t>TW1</w:t>
      </w:r>
      <w:r w:rsidR="00C72626" w:rsidRPr="00C003F9">
        <w:rPr>
          <w:noProof/>
        </w:rPr>
        <w:t xml:space="preserve"> 4ND</w:t>
      </w:r>
    </w:p>
    <w:p w14:paraId="38C4BFB9" w14:textId="2E962ED7" w:rsidR="00C72626" w:rsidRPr="00C003F9" w:rsidRDefault="00C72626" w:rsidP="00CA7BB1">
      <w:pPr>
        <w:pStyle w:val="NoSpacing"/>
        <w:rPr>
          <w:noProof/>
        </w:rPr>
      </w:pPr>
      <w:r w:rsidRPr="00C003F9">
        <w:rPr>
          <w:noProof/>
        </w:rPr>
        <w:t>Email</w:t>
      </w:r>
      <w:r w:rsidR="003F0B60" w:rsidRPr="00C003F9">
        <w:rPr>
          <w:noProof/>
        </w:rPr>
        <w:t xml:space="preserve">: </w:t>
      </w:r>
      <w:r w:rsidRPr="00C003F9">
        <w:rPr>
          <w:noProof/>
        </w:rPr>
        <w:t xml:space="preserve"> lesleyclark@blueyonder.co.uk</w:t>
      </w:r>
    </w:p>
    <w:p w14:paraId="494D1683" w14:textId="77777777" w:rsidR="003F3209" w:rsidRDefault="003F3209" w:rsidP="00CA7BB1">
      <w:pPr>
        <w:pStyle w:val="NoSpacing"/>
        <w:rPr>
          <w:color w:val="0070C0"/>
        </w:rPr>
      </w:pPr>
    </w:p>
    <w:p w14:paraId="6EFBF8F7" w14:textId="778520ED" w:rsidR="00F95414" w:rsidRPr="001A5FC7" w:rsidRDefault="00A20DC3" w:rsidP="00CA7BB1">
      <w:pPr>
        <w:pStyle w:val="NoSpacing"/>
        <w:rPr>
          <w:color w:val="0070C0"/>
        </w:rPr>
      </w:pPr>
      <w:r w:rsidRPr="001A5FC7">
        <w:rPr>
          <w:color w:val="0070C0"/>
        </w:rPr>
        <w:t xml:space="preserve">An SLLA Membership Card will be sent </w:t>
      </w:r>
      <w:r w:rsidR="00EA5B5D">
        <w:rPr>
          <w:color w:val="0070C0"/>
        </w:rPr>
        <w:t xml:space="preserve">to you </w:t>
      </w:r>
      <w:r w:rsidRPr="001A5FC7">
        <w:rPr>
          <w:color w:val="0070C0"/>
        </w:rPr>
        <w:t>on receipt of payment</w:t>
      </w:r>
      <w:r w:rsidR="00B16670" w:rsidRPr="001A5FC7">
        <w:rPr>
          <w:color w:val="0070C0"/>
        </w:rPr>
        <w:t>.</w:t>
      </w:r>
    </w:p>
    <w:sectPr w:rsidR="00F95414" w:rsidRPr="001A5FC7" w:rsidSect="00BA414F"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0F9F" w14:textId="77777777" w:rsidR="00A8725E" w:rsidRDefault="00A8725E" w:rsidP="00FA05DB">
      <w:pPr>
        <w:spacing w:after="0" w:line="240" w:lineRule="auto"/>
      </w:pPr>
      <w:r>
        <w:separator/>
      </w:r>
    </w:p>
  </w:endnote>
  <w:endnote w:type="continuationSeparator" w:id="0">
    <w:p w14:paraId="6239DFBD" w14:textId="77777777" w:rsidR="00A8725E" w:rsidRDefault="00A8725E" w:rsidP="00FA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Calibr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5DC4" w14:textId="31F4A356" w:rsidR="00EA5B5D" w:rsidRPr="00EA5B5D" w:rsidRDefault="00EA5B5D" w:rsidP="00EA5B5D">
    <w:pPr>
      <w:pStyle w:val="Footer"/>
      <w:jc w:val="center"/>
      <w:rPr>
        <w:i/>
        <w:iCs/>
        <w:sz w:val="14"/>
        <w:szCs w:val="14"/>
      </w:rPr>
    </w:pPr>
    <w:r w:rsidRPr="00EA5B5D">
      <w:rPr>
        <w:i/>
        <w:iCs/>
        <w:sz w:val="14"/>
        <w:szCs w:val="14"/>
      </w:rPr>
      <w:t>SLLA Membership Form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E20D" w14:textId="77777777" w:rsidR="00A8725E" w:rsidRDefault="00A8725E" w:rsidP="00FA05DB">
      <w:pPr>
        <w:spacing w:after="0" w:line="240" w:lineRule="auto"/>
      </w:pPr>
      <w:r>
        <w:separator/>
      </w:r>
    </w:p>
  </w:footnote>
  <w:footnote w:type="continuationSeparator" w:id="0">
    <w:p w14:paraId="1682E792" w14:textId="77777777" w:rsidR="00A8725E" w:rsidRDefault="00A8725E" w:rsidP="00FA0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0DBC" w14:textId="77777777" w:rsidR="002059AA" w:rsidRDefault="001E07E0">
    <w:pPr>
      <w:pStyle w:val="Header"/>
    </w:pPr>
    <w:r>
      <w:rPr>
        <w:noProof/>
        <w:sz w:val="40"/>
        <w:szCs w:val="40"/>
        <w:lang w:val="en-US"/>
      </w:rPr>
      <w:drawing>
        <wp:anchor distT="0" distB="0" distL="114300" distR="114300" simplePos="0" relativeHeight="251669504" behindDoc="0" locked="0" layoutInCell="1" allowOverlap="1" wp14:anchorId="583E7D33" wp14:editId="44F96857">
          <wp:simplePos x="0" y="0"/>
          <wp:positionH relativeFrom="column">
            <wp:posOffset>-320040</wp:posOffset>
          </wp:positionH>
          <wp:positionV relativeFrom="paragraph">
            <wp:posOffset>-175895</wp:posOffset>
          </wp:positionV>
          <wp:extent cx="6404652" cy="718820"/>
          <wp:effectExtent l="0" t="0" r="0" b="5080"/>
          <wp:wrapSquare wrapText="bothSides"/>
          <wp:docPr id="1862863867" name="Picture 5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265162" name="Picture 5" descr="heade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4652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3" o:spid="_x0000_i1025" type="#_x0000_t75" alt="Stop outline" style="width:31.1pt;height:21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" o:bullet="t">
        <v:imagedata r:id="rId1" o:title="" croptop="-5765f" cropbottom="-5158f" cropleft="-7037f" cropright="-6827f"/>
      </v:shape>
    </w:pict>
  </w:numPicBullet>
  <w:abstractNum w:abstractNumId="0" w15:restartNumberingAfterBreak="0">
    <w:nsid w:val="2D990114"/>
    <w:multiLevelType w:val="hybridMultilevel"/>
    <w:tmpl w:val="0822853A"/>
    <w:lvl w:ilvl="0" w:tplc="8A08B9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945A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2C6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CE1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289C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EA3A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A0C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2BF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7278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3612A3A"/>
    <w:multiLevelType w:val="hybridMultilevel"/>
    <w:tmpl w:val="477CDB7A"/>
    <w:lvl w:ilvl="0" w:tplc="8D78AD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4612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583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3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30F1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284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BA0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8855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9EA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34966983">
    <w:abstractNumId w:val="1"/>
  </w:num>
  <w:num w:numId="2" w16cid:durableId="79109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56"/>
    <w:rsid w:val="000566DE"/>
    <w:rsid w:val="000762B0"/>
    <w:rsid w:val="00093007"/>
    <w:rsid w:val="00093B0B"/>
    <w:rsid w:val="0009579F"/>
    <w:rsid w:val="000A5D6D"/>
    <w:rsid w:val="001004B1"/>
    <w:rsid w:val="001534AF"/>
    <w:rsid w:val="00160F0E"/>
    <w:rsid w:val="001721F8"/>
    <w:rsid w:val="0017634D"/>
    <w:rsid w:val="001A5FC7"/>
    <w:rsid w:val="001E0570"/>
    <w:rsid w:val="001E07E0"/>
    <w:rsid w:val="00203B45"/>
    <w:rsid w:val="002059AA"/>
    <w:rsid w:val="00272357"/>
    <w:rsid w:val="00277E2E"/>
    <w:rsid w:val="002B0908"/>
    <w:rsid w:val="002B15F7"/>
    <w:rsid w:val="00337FEF"/>
    <w:rsid w:val="00383125"/>
    <w:rsid w:val="003B1E34"/>
    <w:rsid w:val="003C06C9"/>
    <w:rsid w:val="003F0B60"/>
    <w:rsid w:val="003F3209"/>
    <w:rsid w:val="0040045F"/>
    <w:rsid w:val="00415B29"/>
    <w:rsid w:val="00440A5B"/>
    <w:rsid w:val="00453783"/>
    <w:rsid w:val="004A6C62"/>
    <w:rsid w:val="004B72C4"/>
    <w:rsid w:val="004D6CB6"/>
    <w:rsid w:val="00550C7D"/>
    <w:rsid w:val="0055325D"/>
    <w:rsid w:val="005718C1"/>
    <w:rsid w:val="005C0D50"/>
    <w:rsid w:val="005F5256"/>
    <w:rsid w:val="00610871"/>
    <w:rsid w:val="00632485"/>
    <w:rsid w:val="00642AC9"/>
    <w:rsid w:val="00673AFC"/>
    <w:rsid w:val="00684EB2"/>
    <w:rsid w:val="006A0928"/>
    <w:rsid w:val="006B0809"/>
    <w:rsid w:val="006C4060"/>
    <w:rsid w:val="007147B1"/>
    <w:rsid w:val="0072464D"/>
    <w:rsid w:val="007C7865"/>
    <w:rsid w:val="007D77D1"/>
    <w:rsid w:val="007E5AEE"/>
    <w:rsid w:val="007E671C"/>
    <w:rsid w:val="0081585D"/>
    <w:rsid w:val="008204C2"/>
    <w:rsid w:val="0084200B"/>
    <w:rsid w:val="00897ED1"/>
    <w:rsid w:val="008E3E4D"/>
    <w:rsid w:val="008F2BDA"/>
    <w:rsid w:val="009145A3"/>
    <w:rsid w:val="00922A65"/>
    <w:rsid w:val="009757C8"/>
    <w:rsid w:val="009A1F58"/>
    <w:rsid w:val="009D6137"/>
    <w:rsid w:val="009F053B"/>
    <w:rsid w:val="00A0767B"/>
    <w:rsid w:val="00A126BA"/>
    <w:rsid w:val="00A14DAD"/>
    <w:rsid w:val="00A20DC3"/>
    <w:rsid w:val="00A54036"/>
    <w:rsid w:val="00A65F68"/>
    <w:rsid w:val="00A710F4"/>
    <w:rsid w:val="00A8725E"/>
    <w:rsid w:val="00A94186"/>
    <w:rsid w:val="00AD3634"/>
    <w:rsid w:val="00AE727B"/>
    <w:rsid w:val="00AF1A3C"/>
    <w:rsid w:val="00AF2C5C"/>
    <w:rsid w:val="00B12C49"/>
    <w:rsid w:val="00B148A9"/>
    <w:rsid w:val="00B16670"/>
    <w:rsid w:val="00B95067"/>
    <w:rsid w:val="00BA414F"/>
    <w:rsid w:val="00BB032F"/>
    <w:rsid w:val="00BC5178"/>
    <w:rsid w:val="00BF76CA"/>
    <w:rsid w:val="00C003F9"/>
    <w:rsid w:val="00C1574C"/>
    <w:rsid w:val="00C205C9"/>
    <w:rsid w:val="00C41BB9"/>
    <w:rsid w:val="00C42F29"/>
    <w:rsid w:val="00C71F8B"/>
    <w:rsid w:val="00C72626"/>
    <w:rsid w:val="00C75EBB"/>
    <w:rsid w:val="00C91173"/>
    <w:rsid w:val="00C933E3"/>
    <w:rsid w:val="00CA6FC8"/>
    <w:rsid w:val="00CA7BB1"/>
    <w:rsid w:val="00CB3641"/>
    <w:rsid w:val="00CC0620"/>
    <w:rsid w:val="00CC753D"/>
    <w:rsid w:val="00CD58A1"/>
    <w:rsid w:val="00CF03E9"/>
    <w:rsid w:val="00D32EC6"/>
    <w:rsid w:val="00D553A4"/>
    <w:rsid w:val="00D7792D"/>
    <w:rsid w:val="00DB2888"/>
    <w:rsid w:val="00E15047"/>
    <w:rsid w:val="00E576CB"/>
    <w:rsid w:val="00EA5B5D"/>
    <w:rsid w:val="00EB7AA1"/>
    <w:rsid w:val="00EE0E4D"/>
    <w:rsid w:val="00EF46DC"/>
    <w:rsid w:val="00EF5DD3"/>
    <w:rsid w:val="00F16D24"/>
    <w:rsid w:val="00F32425"/>
    <w:rsid w:val="00F35DBD"/>
    <w:rsid w:val="00F62FB0"/>
    <w:rsid w:val="00F75AAA"/>
    <w:rsid w:val="00F95414"/>
    <w:rsid w:val="00FA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A2080E"/>
  <w15:docId w15:val="{C1F22842-9DB0-42CC-9A27-0F0F663A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25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25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25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52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25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25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25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2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2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25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2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25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25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235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23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0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5DB"/>
  </w:style>
  <w:style w:type="paragraph" w:styleId="Footer">
    <w:name w:val="footer"/>
    <w:basedOn w:val="Normal"/>
    <w:link w:val="FooterChar"/>
    <w:uiPriority w:val="99"/>
    <w:unhideWhenUsed/>
    <w:rsid w:val="00FA0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5DB"/>
  </w:style>
  <w:style w:type="paragraph" w:styleId="NoSpacing">
    <w:name w:val="No Spacing"/>
    <w:uiPriority w:val="1"/>
    <w:qFormat/>
    <w:rsid w:val="00CA7BB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E72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72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lesleyclark@blueyonder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southlondonlettering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SLLA</dc:creator>
  <cp:keywords/>
  <dc:description/>
  <cp:lastModifiedBy>Hugh Frostick</cp:lastModifiedBy>
  <cp:revision>9</cp:revision>
  <cp:lastPrinted>2026-04-09T14:28:00Z</cp:lastPrinted>
  <dcterms:created xsi:type="dcterms:W3CDTF">2026-04-09T11:25:00Z</dcterms:created>
  <dcterms:modified xsi:type="dcterms:W3CDTF">2026-04-09T14:29:00Z</dcterms:modified>
</cp:coreProperties>
</file>